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E40B57" w14:textId="0722A112" w:rsidR="00AF1C0F" w:rsidRPr="009156A3" w:rsidRDefault="00AF1C0F" w:rsidP="009156A3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48"/>
          <w:szCs w:val="48"/>
        </w:rPr>
      </w:pPr>
      <w:proofErr w:type="spellStart"/>
      <w:r w:rsidRPr="00F4021A">
        <w:rPr>
          <w:rFonts w:ascii="Times New Roman" w:hAnsi="Times New Roman" w:cs="Times New Roman"/>
          <w:b/>
          <w:color w:val="FF9BD8"/>
          <w:sz w:val="48"/>
          <w:szCs w:val="48"/>
        </w:rPr>
        <w:t>IoT</w:t>
      </w:r>
      <w:proofErr w:type="spellEnd"/>
      <w:r w:rsidRPr="00F4021A">
        <w:rPr>
          <w:rFonts w:ascii="Times New Roman" w:hAnsi="Times New Roman" w:cs="Times New Roman"/>
          <w:b/>
          <w:color w:val="FF9BD8"/>
          <w:sz w:val="48"/>
          <w:szCs w:val="48"/>
        </w:rPr>
        <w:t xml:space="preserve"> - </w:t>
      </w:r>
      <w:r w:rsidR="009156A3" w:rsidRPr="00F4021A">
        <w:rPr>
          <w:rFonts w:ascii="Times New Roman" w:hAnsi="Times New Roman" w:cs="Times New Roman"/>
          <w:b/>
          <w:color w:val="FF9BD8"/>
          <w:sz w:val="48"/>
          <w:szCs w:val="48"/>
        </w:rPr>
        <w:t>Individual Project</w:t>
      </w:r>
      <w:r w:rsidR="00F4021A">
        <w:rPr>
          <w:rFonts w:ascii="Times New Roman" w:hAnsi="Times New Roman" w:cs="Times New Roman"/>
          <w:b/>
          <w:color w:val="FF9BD8"/>
          <w:sz w:val="48"/>
          <w:szCs w:val="48"/>
        </w:rPr>
        <w:t xml:space="preserve"> </w:t>
      </w:r>
      <w:r w:rsidRPr="00F4021A">
        <w:rPr>
          <w:rFonts w:ascii="Times New Roman" w:hAnsi="Times New Roman" w:cs="Times New Roman"/>
          <w:b/>
          <w:color w:val="FF9BD8"/>
          <w:sz w:val="48"/>
          <w:szCs w:val="48"/>
        </w:rPr>
        <w:t xml:space="preserve">                 6.04.2025</w:t>
      </w:r>
    </w:p>
    <w:p w14:paraId="1799731F" w14:textId="77777777" w:rsidR="00AF1C0F" w:rsidRDefault="00AF1C0F" w:rsidP="00AF1C0F">
      <w:pPr>
        <w:spacing w:line="216" w:lineRule="atLeast"/>
        <w:rPr>
          <w:rFonts w:ascii="Times New Roman" w:hAnsi="Times New Roman" w:cs="Times New Roman"/>
          <w:color w:val="FF9BD8"/>
          <w:sz w:val="20"/>
          <w:szCs w:val="20"/>
        </w:rPr>
      </w:pPr>
    </w:p>
    <w:p w14:paraId="63DADE8F" w14:textId="77777777" w:rsidR="009156A3" w:rsidRPr="00F4021A" w:rsidRDefault="009156A3" w:rsidP="00F4021A">
      <w:pPr>
        <w:spacing w:line="216" w:lineRule="atLeast"/>
        <w:rPr>
          <w:rFonts w:ascii="Times New Roman" w:hAnsi="Times New Roman" w:cs="Times New Roman"/>
          <w:b/>
          <w:color w:val="FF9BD8"/>
          <w:sz w:val="20"/>
          <w:szCs w:val="20"/>
        </w:rPr>
      </w:pPr>
      <w:r w:rsidRPr="00F4021A">
        <w:rPr>
          <w:rFonts w:ascii="Times New Roman" w:hAnsi="Times New Roman" w:cs="Times New Roman"/>
          <w:b/>
          <w:color w:val="FF9BD8"/>
          <w:sz w:val="20"/>
          <w:szCs w:val="20"/>
        </w:rPr>
        <w:t>Table of contents</w:t>
      </w:r>
    </w:p>
    <w:p w14:paraId="5E98F894" w14:textId="3B3CF855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Instructions </w:t>
      </w:r>
    </w:p>
    <w:p w14:paraId="2D851D6F" w14:textId="4EB310FE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Components</w:t>
      </w:r>
    </w:p>
    <w:p w14:paraId="66C6F2BB" w14:textId="50546B4D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Image of setup</w:t>
      </w:r>
    </w:p>
    <w:p w14:paraId="037127CF" w14:textId="5F457133" w:rsidR="004F4F39" w:rsidRPr="00F4021A" w:rsidRDefault="004F4F39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Methodology</w:t>
      </w:r>
    </w:p>
    <w:p w14:paraId="2A0DF363" w14:textId="235A1646" w:rsidR="00CF4279" w:rsidRPr="00F4021A" w:rsidRDefault="00CF4279" w:rsidP="00F4021A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18"/>
          <w:szCs w:val="18"/>
        </w:rPr>
      </w:pPr>
      <w:r w:rsidRPr="00F4021A">
        <w:rPr>
          <w:rFonts w:ascii="Times New Roman" w:hAnsi="Times New Roman" w:cs="Times New Roman"/>
          <w:sz w:val="18"/>
          <w:szCs w:val="18"/>
        </w:rPr>
        <w:t>Working Principle</w:t>
      </w:r>
    </w:p>
    <w:p w14:paraId="743EF90D" w14:textId="521545C2" w:rsidR="00CF4279" w:rsidRPr="00F4021A" w:rsidRDefault="00CF4279" w:rsidP="00F4021A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18"/>
          <w:szCs w:val="18"/>
        </w:rPr>
      </w:pPr>
      <w:r w:rsidRPr="00F4021A">
        <w:rPr>
          <w:rFonts w:ascii="Times New Roman" w:hAnsi="Times New Roman" w:cs="Times New Roman"/>
          <w:sz w:val="18"/>
          <w:szCs w:val="18"/>
        </w:rPr>
        <w:t>Results</w:t>
      </w:r>
    </w:p>
    <w:p w14:paraId="3EED20BE" w14:textId="15220483" w:rsidR="00CF4279" w:rsidRPr="00F4021A" w:rsidRDefault="00CF4279" w:rsidP="00F4021A">
      <w:pPr>
        <w:pStyle w:val="NoSpacing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hAnsi="Times New Roman" w:cs="Times New Roman"/>
          <w:sz w:val="18"/>
          <w:szCs w:val="18"/>
        </w:rPr>
        <w:t>Challenges</w:t>
      </w:r>
    </w:p>
    <w:p w14:paraId="47BCB149" w14:textId="6A747B3B" w:rsidR="000A47F4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Code</w:t>
      </w:r>
    </w:p>
    <w:p w14:paraId="33F4B3CB" w14:textId="212A2FB2" w:rsidR="009156A3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Outputs</w:t>
      </w:r>
    </w:p>
    <w:p w14:paraId="531E7DBE" w14:textId="1E579635" w:rsidR="000A47F4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ThingSpeak</w:t>
      </w:r>
      <w:proofErr w:type="spellEnd"/>
    </w:p>
    <w:p w14:paraId="4DA2538E" w14:textId="27473E10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Schematics</w:t>
      </w:r>
    </w:p>
    <w:p w14:paraId="3E4BE47B" w14:textId="0050225E" w:rsidR="009156A3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bookmarkStart w:id="0" w:name="_Hlk194798240"/>
      <w:bookmarkEnd w:id="0"/>
      <w:proofErr w:type="spellStart"/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Youtube</w:t>
      </w:r>
      <w:proofErr w:type="spellEnd"/>
      <w:r w:rsidR="009156A3"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 video link</w:t>
      </w:r>
    </w:p>
    <w:p w14:paraId="74E22EB8" w14:textId="24274D78" w:rsidR="00AF1C0F" w:rsidRPr="00CF4279" w:rsidRDefault="009156A3" w:rsidP="009156A3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32"/>
          <w:szCs w:val="30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0"/>
        </w:rPr>
        <w:t>1.Instructions</w:t>
      </w:r>
    </w:p>
    <w:p w14:paraId="1E5A7F56" w14:textId="4FD62455" w:rsidR="000A47F4" w:rsidRPr="009156A3" w:rsidRDefault="000A47F4" w:rsidP="000A47F4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0A47F4">
        <w:rPr>
          <w:rFonts w:ascii="Times New Roman" w:hAnsi="Times New Roman" w:cs="Times New Roman"/>
          <w:color w:val="000000"/>
          <w:sz w:val="18"/>
          <w:szCs w:val="18"/>
        </w:rPr>
        <w:t>Connect a BH1750 and a BMP280 via I2C. Visualize the measurements on an online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 xml:space="preserve">dashboard (e.g. </w:t>
      </w:r>
      <w:proofErr w:type="spellStart"/>
      <w:r w:rsidRPr="000A47F4">
        <w:rPr>
          <w:rFonts w:ascii="Times New Roman" w:hAnsi="Times New Roman" w:cs="Times New Roman"/>
          <w:color w:val="000000"/>
          <w:sz w:val="18"/>
          <w:szCs w:val="18"/>
        </w:rPr>
        <w:t>ThingSpeak</w:t>
      </w:r>
      <w:proofErr w:type="spellEnd"/>
      <w:r w:rsidRPr="000A47F4">
        <w:rPr>
          <w:rFonts w:ascii="Times New Roman" w:hAnsi="Times New Roman" w:cs="Times New Roman"/>
          <w:color w:val="000000"/>
          <w:sz w:val="18"/>
          <w:szCs w:val="18"/>
        </w:rPr>
        <w:t xml:space="preserve"> or </w:t>
      </w:r>
      <w:proofErr w:type="spellStart"/>
      <w:r w:rsidRPr="000A47F4">
        <w:rPr>
          <w:rFonts w:ascii="Times New Roman" w:hAnsi="Times New Roman" w:cs="Times New Roman"/>
          <w:color w:val="000000"/>
          <w:sz w:val="18"/>
          <w:szCs w:val="18"/>
        </w:rPr>
        <w:t>InfluxDB</w:t>
      </w:r>
      <w:proofErr w:type="spellEnd"/>
      <w:r w:rsidRPr="000A47F4">
        <w:rPr>
          <w:rFonts w:ascii="Times New Roman" w:hAnsi="Times New Roman" w:cs="Times New Roman"/>
          <w:color w:val="000000"/>
          <w:sz w:val="18"/>
          <w:szCs w:val="18"/>
        </w:rPr>
        <w:t xml:space="preserve"> or </w:t>
      </w:r>
      <w:proofErr w:type="spellStart"/>
      <w:r w:rsidRPr="000A47F4">
        <w:rPr>
          <w:rFonts w:ascii="Times New Roman" w:hAnsi="Times New Roman" w:cs="Times New Roman"/>
          <w:color w:val="000000"/>
          <w:sz w:val="18"/>
          <w:szCs w:val="18"/>
        </w:rPr>
        <w:t>Grafana</w:t>
      </w:r>
      <w:proofErr w:type="spellEnd"/>
      <w:r w:rsidRPr="000A47F4">
        <w:rPr>
          <w:rFonts w:ascii="Times New Roman" w:hAnsi="Times New Roman" w:cs="Times New Roman"/>
          <w:color w:val="000000"/>
          <w:sz w:val="18"/>
          <w:szCs w:val="18"/>
        </w:rPr>
        <w:t>).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Create inputs (GPIO) to select pre-defined settings for temperature and lux values; show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these values on the dashboard.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Create outputs (GPIO) to control light (e.g. by PWM LED or by opening/closing shades with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stepper motor) and temperature (e.g. by adjusting current through a resistor in thermal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contact with the sensor).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Close the loop: automatically adjust light and temperature to the settings</w:t>
      </w:r>
    </w:p>
    <w:p w14:paraId="74D8083D" w14:textId="77777777" w:rsidR="009156A3" w:rsidRPr="009156A3" w:rsidRDefault="009156A3" w:rsidP="009156A3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20"/>
          <w:szCs w:val="18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0"/>
        </w:rPr>
        <w:t>2.Components</w:t>
      </w:r>
    </w:p>
    <w:p w14:paraId="1EC0F450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The components that I used in this project are as follows;</w:t>
      </w:r>
    </w:p>
    <w:p w14:paraId="6B69671E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1. Orange Pi 3</w:t>
      </w:r>
      <w:r w:rsidRPr="001A428F">
        <w:rPr>
          <w:rFonts w:ascii="Times New Roman" w:hAnsi="Times New Roman" w:cs="Times New Roman"/>
          <w:color w:val="000000"/>
          <w:sz w:val="18"/>
          <w:szCs w:val="18"/>
        </w:rPr>
        <w:t> </w:t>
      </w:r>
      <w:proofErr w:type="spellStart"/>
      <w:r w:rsidRPr="009156A3">
        <w:rPr>
          <w:rFonts w:ascii="Times New Roman" w:hAnsi="Times New Roman" w:cs="Times New Roman"/>
          <w:color w:val="000000"/>
          <w:sz w:val="18"/>
          <w:szCs w:val="18"/>
        </w:rPr>
        <w:t>lts</w:t>
      </w:r>
      <w:proofErr w:type="spellEnd"/>
    </w:p>
    <w:p w14:paraId="45A5E3BB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2. BH1750</w:t>
      </w:r>
    </w:p>
    <w:p w14:paraId="081E6443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3. BMP280</w:t>
      </w:r>
    </w:p>
    <w:p w14:paraId="10F92453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4. ULN 2003</w:t>
      </w:r>
    </w:p>
    <w:p w14:paraId="40F350A8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5. Stepper motor</w:t>
      </w:r>
    </w:p>
    <w:p w14:paraId="516A01F7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6.  LEDs (2)</w:t>
      </w:r>
    </w:p>
    <w:p w14:paraId="6ADA3EC3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7. Resistors (3)</w:t>
      </w:r>
    </w:p>
    <w:p w14:paraId="51A6BD78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8. Push button</w:t>
      </w:r>
    </w:p>
    <w:p w14:paraId="04BF7D8A" w14:textId="01C77C50" w:rsidR="009156A3" w:rsidRPr="009156A3" w:rsidRDefault="001A428F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>
        <w:rPr>
          <w:rFonts w:ascii="Times New Roman" w:hAnsi="Times New Roman" w:cs="Times New Roman"/>
          <w:color w:val="000000"/>
          <w:sz w:val="18"/>
          <w:szCs w:val="18"/>
        </w:rPr>
        <w:t xml:space="preserve">9. Jumper cables </w:t>
      </w:r>
    </w:p>
    <w:p w14:paraId="413FBB8C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 xml:space="preserve">10. Ethernet and </w:t>
      </w:r>
      <w:proofErr w:type="spellStart"/>
      <w:r w:rsidRPr="009156A3">
        <w:rPr>
          <w:rFonts w:ascii="Times New Roman" w:hAnsi="Times New Roman" w:cs="Times New Roman"/>
          <w:color w:val="000000"/>
          <w:sz w:val="18"/>
          <w:szCs w:val="18"/>
        </w:rPr>
        <w:t>ethernet</w:t>
      </w:r>
      <w:proofErr w:type="spellEnd"/>
      <w:r w:rsidRPr="009156A3">
        <w:rPr>
          <w:rFonts w:ascii="Times New Roman" w:hAnsi="Times New Roman" w:cs="Times New Roman"/>
          <w:color w:val="000000"/>
          <w:sz w:val="18"/>
          <w:szCs w:val="18"/>
        </w:rPr>
        <w:t xml:space="preserve"> to pc adapter</w:t>
      </w:r>
    </w:p>
    <w:p w14:paraId="450ACE57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11.Usb c power supply</w:t>
      </w:r>
    </w:p>
    <w:p w14:paraId="4A9AA956" w14:textId="77777777" w:rsid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12.Bread board</w:t>
      </w:r>
    </w:p>
    <w:p w14:paraId="03750125" w14:textId="77777777" w:rsidR="000A47F4" w:rsidRPr="00CF4279" w:rsidRDefault="009156A3" w:rsidP="00B1366E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32"/>
          <w:szCs w:val="30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0"/>
        </w:rPr>
        <w:t>3.Image of setup</w:t>
      </w:r>
    </w:p>
    <w:p w14:paraId="193280FC" w14:textId="3AB989DC" w:rsidR="000A47F4" w:rsidRDefault="000A47F4" w:rsidP="004F4F39">
      <w:pPr>
        <w:spacing w:before="270" w:after="60" w:line="216" w:lineRule="atLeast"/>
        <w:ind w:left="720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757C1E6B" wp14:editId="21C4888A">
            <wp:extent cx="2663794" cy="2497939"/>
            <wp:effectExtent l="6667" t="0" r="10478" b="10477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233.HEIC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1" r="9833"/>
                    <a:stretch/>
                  </pic:blipFill>
                  <pic:spPr bwMode="auto">
                    <a:xfrm rot="5400000">
                      <a:off x="0" y="0"/>
                      <a:ext cx="2732399" cy="256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8E861" w14:textId="52578AB5" w:rsidR="004F4F39" w:rsidRPr="00CF4279" w:rsidRDefault="004F4F39" w:rsidP="00B1366E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32"/>
          <w:szCs w:val="32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2"/>
        </w:rPr>
        <w:t>4.Methodology</w:t>
      </w:r>
    </w:p>
    <w:p w14:paraId="5DBB12C4" w14:textId="292F1EF1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first</w:t>
      </w:r>
      <w:r w:rsidRPr="004F4F39">
        <w:rPr>
          <w:rFonts w:ascii="Times New Roman" w:hAnsi="Times New Roman" w:cs="Times New Roman"/>
        </w:rPr>
        <w:t>, I flashed the SD card using the image provided on Canvas. Then, I inserted it into the Orange Pi, connected it to my PC via Ethernet, and powered it using a USB-C cable. I configured the IP address and connected it to Wi-Fi.</w:t>
      </w:r>
    </w:p>
    <w:p w14:paraId="6CCBC5BD" w14:textId="77777777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Following the setup guide from Canvas, I installed all the necessary libraries on the Orange Pi and got Python up and running.</w:t>
      </w:r>
    </w:p>
    <w:p w14:paraId="606DE103" w14:textId="77777777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Once the Orange Pi was fully set up, I moved on to the hardware components.</w:t>
      </w:r>
    </w:p>
    <w:p w14:paraId="21C8C66C" w14:textId="0F76F2D2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 xml:space="preserve">I connected my sensors—a BH1750 light sensor and a BMP280 temperature/pressure sensor—on a breadboard using jumper wires. I connected VIN to VIN, GND to GND, SCL to SCK, and SDA to SDI. Then, I connected them to the Orange Pi </w:t>
      </w:r>
      <w:r>
        <w:rPr>
          <w:rFonts w:ascii="Times New Roman" w:hAnsi="Times New Roman" w:cs="Times New Roman"/>
        </w:rPr>
        <w:t xml:space="preserve">jumper </w:t>
      </w:r>
      <w:r w:rsidRPr="004F4F39">
        <w:rPr>
          <w:rFonts w:ascii="Times New Roman" w:hAnsi="Times New Roman" w:cs="Times New Roman"/>
        </w:rPr>
        <w:t>cables: SDA and SCL.</w:t>
      </w:r>
    </w:p>
    <w:p w14:paraId="2E70D91A" w14:textId="1A393006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 xml:space="preserve">I added two LED lights to the breadboard, </w:t>
      </w:r>
      <w:r>
        <w:rPr>
          <w:rFonts w:ascii="Times New Roman" w:hAnsi="Times New Roman" w:cs="Times New Roman"/>
        </w:rPr>
        <w:t xml:space="preserve">each with their assigned </w:t>
      </w:r>
      <w:r w:rsidRPr="004F4F39">
        <w:rPr>
          <w:rFonts w:ascii="Times New Roman" w:hAnsi="Times New Roman" w:cs="Times New Roman"/>
        </w:rPr>
        <w:t>resistor. I wired them with jumper cables and</w:t>
      </w:r>
      <w:r>
        <w:rPr>
          <w:rFonts w:ascii="Times New Roman" w:hAnsi="Times New Roman" w:cs="Times New Roman"/>
        </w:rPr>
        <w:t xml:space="preserve"> connected them to the Orange P</w:t>
      </w:r>
      <w:r w:rsidRPr="004F4F39">
        <w:rPr>
          <w:rFonts w:ascii="Times New Roman" w:hAnsi="Times New Roman" w:cs="Times New Roman"/>
        </w:rPr>
        <w:t>.</w:t>
      </w:r>
    </w:p>
    <w:p w14:paraId="3A45994E" w14:textId="77777777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 also added a push button with a resistor, wired it properly, and connected it to pin 22 of the Orange Pi.</w:t>
      </w:r>
    </w:p>
    <w:p w14:paraId="1B171D87" w14:textId="3C789344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Next, I assembled the ULN2003 motor driver and the stepper motor, connecting</w:t>
      </w:r>
      <w:r>
        <w:rPr>
          <w:rFonts w:ascii="Times New Roman" w:hAnsi="Times New Roman" w:cs="Times New Roman"/>
        </w:rPr>
        <w:t xml:space="preserve"> to</w:t>
      </w:r>
      <w:r w:rsidRPr="004F4F39">
        <w:rPr>
          <w:rFonts w:ascii="Times New Roman" w:hAnsi="Times New Roman" w:cs="Times New Roman"/>
        </w:rPr>
        <w:t xml:space="preserve"> the Orange Pi using jumper cables.</w:t>
      </w:r>
    </w:p>
    <w:p w14:paraId="60D495DD" w14:textId="594B49DE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 wired the breadboard for power: a cable connected the breadboard's positive rail to pin 1 of the Orange Pi, and a cable connected the negative rail to pin 6. I also used a</w:t>
      </w:r>
      <w:r>
        <w:rPr>
          <w:rFonts w:ascii="Times New Roman" w:hAnsi="Times New Roman" w:cs="Times New Roman"/>
        </w:rPr>
        <w:t>nother</w:t>
      </w:r>
      <w:r w:rsidRPr="004F4F39">
        <w:rPr>
          <w:rFonts w:ascii="Times New Roman" w:hAnsi="Times New Roman" w:cs="Times New Roman"/>
        </w:rPr>
        <w:t xml:space="preserve"> cable to link the negative rails on the breadboard. Additionally, I connected a wire from the VIN of the BH1750 to the positive rail and a wire from SCL to the negative.</w:t>
      </w:r>
    </w:p>
    <w:p w14:paraId="5686269C" w14:textId="385DBD1D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Finally, I wired the push button: a wire from the resistor side of the button to the positive rail, and the other side to the negative.</w:t>
      </w:r>
    </w:p>
    <w:p w14:paraId="73841B04" w14:textId="77777777" w:rsidR="004F4F39" w:rsidRPr="004F4F39" w:rsidRDefault="004F4F39" w:rsidP="004F4F3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After completing the hardware setup, I created a Python script in VS Code to control and run the system. Through trial and error, I refined the code to work as intended.</w:t>
      </w:r>
    </w:p>
    <w:p w14:paraId="2E0D5B52" w14:textId="66511601" w:rsidR="004F4F39" w:rsidRPr="004F4F39" w:rsidRDefault="004F4F39" w:rsidP="004F4F3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 xml:space="preserve">In my code, I integrated my </w:t>
      </w:r>
      <w:proofErr w:type="spellStart"/>
      <w:r w:rsidRPr="004F4F39">
        <w:rPr>
          <w:rFonts w:ascii="Times New Roman" w:hAnsi="Times New Roman" w:cs="Times New Roman"/>
        </w:rPr>
        <w:t>ThingSpeak</w:t>
      </w:r>
      <w:proofErr w:type="spellEnd"/>
      <w:r w:rsidRPr="004F4F39">
        <w:rPr>
          <w:rFonts w:ascii="Times New Roman" w:hAnsi="Times New Roman" w:cs="Times New Roman"/>
        </w:rPr>
        <w:t xml:space="preserve"> API key to visualize sensor data. I set it so that:</w:t>
      </w:r>
    </w:p>
    <w:p w14:paraId="51751DCC" w14:textId="30B61EC7" w:rsidR="004F4F39" w:rsidRPr="004F4F39" w:rsidRDefault="004F4F39" w:rsidP="004F4F39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If the lux valu</w:t>
      </w:r>
      <w:r>
        <w:rPr>
          <w:rFonts w:ascii="Times New Roman" w:hAnsi="Times New Roman" w:cs="Times New Roman"/>
        </w:rPr>
        <w:t>e is above 200, LED B lights up.</w:t>
      </w:r>
    </w:p>
    <w:p w14:paraId="1505001E" w14:textId="3250F198" w:rsidR="004F4F39" w:rsidRPr="004F4F39" w:rsidRDefault="004F4F39" w:rsidP="004F4F39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If the lux val</w:t>
      </w:r>
      <w:r>
        <w:rPr>
          <w:rFonts w:ascii="Times New Roman" w:hAnsi="Times New Roman" w:cs="Times New Roman"/>
        </w:rPr>
        <w:t>ue is below 50, LED A lights up.</w:t>
      </w:r>
    </w:p>
    <w:p w14:paraId="76A0AA22" w14:textId="77777777" w:rsidR="004F4F39" w:rsidRDefault="004F4F39" w:rsidP="004F4F39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If the temperature is above 19°C, the motor spins</w:t>
      </w:r>
      <w:r>
        <w:rPr>
          <w:rFonts w:ascii="Times New Roman" w:hAnsi="Times New Roman" w:cs="Times New Roman"/>
        </w:rPr>
        <w:t>.</w:t>
      </w:r>
    </w:p>
    <w:p w14:paraId="1AFA581F" w14:textId="4F2C98D8" w:rsidR="00CF4279" w:rsidRP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F4279">
        <w:rPr>
          <w:rFonts w:ascii="Times New Roman" w:hAnsi="Times New Roman" w:cs="Times New Roman"/>
          <w:b/>
          <w:bCs/>
          <w:color w:val="FF9BD8"/>
          <w:sz w:val="32"/>
          <w:szCs w:val="32"/>
        </w:rPr>
        <w:lastRenderedPageBreak/>
        <w:t>5. Working Principle</w:t>
      </w:r>
      <w:r w:rsidRPr="00CF4279">
        <w:rPr>
          <w:rFonts w:ascii="Times New Roman" w:hAnsi="Times New Roman" w:cs="Times New Roman"/>
        </w:rPr>
        <w:br/>
        <w:t>The idea was to have LED B blink i</w:t>
      </w:r>
      <w:r>
        <w:rPr>
          <w:rFonts w:ascii="Times New Roman" w:hAnsi="Times New Roman" w:cs="Times New Roman"/>
        </w:rPr>
        <w:t>n daylight and LED A blink</w:t>
      </w:r>
      <w:r w:rsidRPr="00CF4279">
        <w:rPr>
          <w:rFonts w:ascii="Times New Roman" w:hAnsi="Times New Roman" w:cs="Times New Roman"/>
        </w:rPr>
        <w:t xml:space="preserve"> in darkness, indicating day and night respectively. The motor would spin whe</w:t>
      </w:r>
      <w:r>
        <w:rPr>
          <w:rFonts w:ascii="Times New Roman" w:hAnsi="Times New Roman" w:cs="Times New Roman"/>
        </w:rPr>
        <w:t>n the temperature exceeded a level</w:t>
      </w:r>
      <w:r w:rsidRPr="00CF4279">
        <w:rPr>
          <w:rFonts w:ascii="Times New Roman" w:hAnsi="Times New Roman" w:cs="Times New Roman"/>
        </w:rPr>
        <w:t xml:space="preserve">, simulating a basic cooling system like a fan. Additionally, a push button was added to </w:t>
      </w:r>
      <w:r>
        <w:rPr>
          <w:rFonts w:ascii="Times New Roman" w:hAnsi="Times New Roman" w:cs="Times New Roman"/>
        </w:rPr>
        <w:t xml:space="preserve">terminate the program </w:t>
      </w:r>
      <w:r w:rsidRPr="00CF4279">
        <w:rPr>
          <w:rFonts w:ascii="Times New Roman" w:hAnsi="Times New Roman" w:cs="Times New Roman"/>
        </w:rPr>
        <w:t>functioning like a Ctrl + C command.</w:t>
      </w:r>
    </w:p>
    <w:p w14:paraId="2D9CEDDE" w14:textId="1D349772" w:rsidR="00CF4279" w:rsidRP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F4279">
        <w:rPr>
          <w:rFonts w:ascii="Times New Roman" w:hAnsi="Times New Roman" w:cs="Times New Roman"/>
          <w:b/>
          <w:bCs/>
          <w:color w:val="FF9BD8"/>
          <w:sz w:val="32"/>
          <w:szCs w:val="32"/>
        </w:rPr>
        <w:t>6. Results</w:t>
      </w:r>
      <w:r w:rsidRPr="00CF4279">
        <w:rPr>
          <w:rFonts w:ascii="Times New Roman" w:hAnsi="Times New Roman" w:cs="Times New Roman"/>
        </w:rPr>
        <w:br/>
        <w:t xml:space="preserve">LED B blinked in light, while LED A did the same in the dark. The motor performed full rotations when the temperature was high, </w:t>
      </w:r>
      <w:r w:rsidR="00F4021A">
        <w:rPr>
          <w:rFonts w:ascii="Times New Roman" w:hAnsi="Times New Roman" w:cs="Times New Roman"/>
        </w:rPr>
        <w:t>and the push button</w:t>
      </w:r>
      <w:r w:rsidRPr="00CF4279">
        <w:rPr>
          <w:rFonts w:ascii="Times New Roman" w:hAnsi="Times New Roman" w:cs="Times New Roman"/>
        </w:rPr>
        <w:t xml:space="preserve"> shut everything down when pressed.</w:t>
      </w:r>
    </w:p>
    <w:p w14:paraId="67155B21" w14:textId="30C55DC0" w:rsid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F4279">
        <w:rPr>
          <w:rFonts w:ascii="Times New Roman" w:hAnsi="Times New Roman" w:cs="Times New Roman"/>
          <w:b/>
          <w:bCs/>
          <w:color w:val="FF9BD8"/>
          <w:sz w:val="32"/>
          <w:szCs w:val="32"/>
        </w:rPr>
        <w:t>7. Challenges</w:t>
      </w:r>
      <w:r w:rsidRPr="00CF4279">
        <w:rPr>
          <w:rFonts w:ascii="Times New Roman" w:hAnsi="Times New Roman" w:cs="Times New Roman"/>
        </w:rPr>
        <w:br/>
        <w:t>I encountered issues</w:t>
      </w:r>
      <w:r w:rsidR="00F4021A">
        <w:rPr>
          <w:rFonts w:ascii="Times New Roman" w:hAnsi="Times New Roman" w:cs="Times New Roman"/>
        </w:rPr>
        <w:t xml:space="preserve"> with configuring at first because of my mac computer, after solving that issue I also encountered</w:t>
      </w:r>
      <w:r w:rsidRPr="00CF4279">
        <w:rPr>
          <w:rFonts w:ascii="Times New Roman" w:hAnsi="Times New Roman" w:cs="Times New Roman"/>
        </w:rPr>
        <w:t xml:space="preserve"> with faulty components, which weren’t obvious until testi</w:t>
      </w:r>
      <w:r w:rsidR="00F4021A">
        <w:rPr>
          <w:rFonts w:ascii="Times New Roman" w:hAnsi="Times New Roman" w:cs="Times New Roman"/>
        </w:rPr>
        <w:t xml:space="preserve">ng the full setup. </w:t>
      </w:r>
      <w:proofErr w:type="gramStart"/>
      <w:r w:rsidR="00F4021A">
        <w:rPr>
          <w:rFonts w:ascii="Times New Roman" w:hAnsi="Times New Roman" w:cs="Times New Roman"/>
        </w:rPr>
        <w:t xml:space="preserve">I  </w:t>
      </w:r>
      <w:proofErr w:type="spellStart"/>
      <w:r w:rsidR="00F4021A">
        <w:rPr>
          <w:rFonts w:ascii="Times New Roman" w:hAnsi="Times New Roman" w:cs="Times New Roman"/>
        </w:rPr>
        <w:t>troubleshooted</w:t>
      </w:r>
      <w:proofErr w:type="spellEnd"/>
      <w:proofErr w:type="gramEnd"/>
      <w:r w:rsidRPr="00CF4279">
        <w:rPr>
          <w:rFonts w:ascii="Times New Roman" w:hAnsi="Times New Roman" w:cs="Times New Roman"/>
        </w:rPr>
        <w:t xml:space="preserve"> the code, only to discover defective sensors. Finding a reliable, all-in-one script was time-</w:t>
      </w:r>
      <w:proofErr w:type="gramStart"/>
      <w:r w:rsidRPr="00CF4279">
        <w:rPr>
          <w:rFonts w:ascii="Times New Roman" w:hAnsi="Times New Roman" w:cs="Times New Roman"/>
        </w:rPr>
        <w:t>consuming</w:t>
      </w:r>
      <w:r w:rsidR="00F4021A">
        <w:rPr>
          <w:rFonts w:ascii="Times New Roman" w:hAnsi="Times New Roman" w:cs="Times New Roman"/>
        </w:rPr>
        <w:t>..</w:t>
      </w:r>
      <w:proofErr w:type="gramEnd"/>
    </w:p>
    <w:p w14:paraId="35D0B0BA" w14:textId="70C02D4A" w:rsidR="00B1366E" w:rsidRP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color w:val="FF9BD8"/>
          <w:sz w:val="32"/>
          <w:szCs w:val="30"/>
        </w:rPr>
        <w:t>8</w:t>
      </w:r>
      <w:r w:rsidR="00B1366E" w:rsidRPr="00CF4279">
        <w:rPr>
          <w:rFonts w:ascii="Times New Roman" w:hAnsi="Times New Roman" w:cs="Times New Roman"/>
          <w:b/>
          <w:color w:val="FF9BD8"/>
          <w:sz w:val="32"/>
          <w:szCs w:val="30"/>
        </w:rPr>
        <w:t>.</w:t>
      </w:r>
      <w:r w:rsidR="00B1366E" w:rsidRPr="00CF4279">
        <w:rPr>
          <w:rFonts w:ascii="Times New Roman" w:hAnsi="Times New Roman" w:cs="Times New Roman"/>
          <w:b/>
          <w:color w:val="FF9BD8"/>
          <w:sz w:val="32"/>
          <w:szCs w:val="30"/>
        </w:rPr>
        <w:t>Code</w:t>
      </w:r>
    </w:p>
    <w:p w14:paraId="115D74ED" w14:textId="22188EBD" w:rsidR="00D43546" w:rsidRPr="001A428F" w:rsidRDefault="00B1366E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  <w:r w:rsidRPr="001A428F">
        <w:rPr>
          <w:rFonts w:ascii="Times New Roman" w:hAnsi="Times New Roman" w:cs="Times New Roman"/>
          <w:noProof/>
          <w:color w:val="FF9BD8"/>
          <w:sz w:val="30"/>
          <w:szCs w:val="30"/>
        </w:rPr>
        <w:drawing>
          <wp:inline distT="0" distB="0" distL="0" distR="0" wp14:anchorId="3105FBE9" wp14:editId="19FD758D">
            <wp:extent cx="2952183" cy="3164840"/>
            <wp:effectExtent l="0" t="0" r="0" b="10160"/>
            <wp:docPr id="1" name="Picture 1" descr="/var/folders/14/ktgyv1092pqdkrdtvzrwy8lw0000gn/T/TemporaryItems/NSIRD_screencaptureui_qIGXUs/Screenshot 2025-04-06 at 22.0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14/ktgyv1092pqdkrdtvzrwy8lw0000gn/T/TemporaryItems/NSIRD_screencaptureui_qIGXUs/Screenshot 2025-04-06 at 22.05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" t="2828" r="44149" b="7773"/>
                    <a:stretch/>
                  </pic:blipFill>
                  <pic:spPr bwMode="auto">
                    <a:xfrm>
                      <a:off x="0" y="0"/>
                      <a:ext cx="2953886" cy="31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55BE6" w14:textId="63F262C0" w:rsidR="000A47F4" w:rsidRDefault="001A428F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22833E22" wp14:editId="52999555">
            <wp:extent cx="3950067" cy="2301240"/>
            <wp:effectExtent l="0" t="0" r="12700" b="10160"/>
            <wp:docPr id="2" name="Picture 2" descr="Screenshot%202025-04-06%20at%2022.0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2025-04-06%20at%2022.0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3308" r="21413" b="25368"/>
                    <a:stretch/>
                  </pic:blipFill>
                  <pic:spPr bwMode="auto">
                    <a:xfrm>
                      <a:off x="0" y="0"/>
                      <a:ext cx="3954771" cy="230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08474153" wp14:editId="17569F2F">
            <wp:extent cx="3872693" cy="2529840"/>
            <wp:effectExtent l="0" t="0" r="0" b="10160"/>
            <wp:docPr id="3" name="Picture 3" descr="Screenshot%202025-04-06%20at%2022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2025-04-06%20at%2022.06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3534" r="23621" b="21908"/>
                    <a:stretch/>
                  </pic:blipFill>
                  <pic:spPr bwMode="auto">
                    <a:xfrm>
                      <a:off x="0" y="0"/>
                      <a:ext cx="3883194" cy="2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26C7EAC7" wp14:editId="0AB5188B">
            <wp:extent cx="4152900" cy="2755900"/>
            <wp:effectExtent l="0" t="0" r="12700" b="12700"/>
            <wp:docPr id="4" name="Picture 4" descr="Screenshot%202025-04-06%20at%2022.0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%202025-04-06%20at%2022.06.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2473" r="22738" b="20848"/>
                    <a:stretch/>
                  </pic:blipFill>
                  <pic:spPr bwMode="auto">
                    <a:xfrm>
                      <a:off x="0" y="0"/>
                      <a:ext cx="41529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4E1CEA6B" wp14:editId="786131A2">
            <wp:extent cx="4178935" cy="2556525"/>
            <wp:effectExtent l="0" t="0" r="12065" b="8890"/>
            <wp:docPr id="5" name="Picture 5" descr="Screenshot%202025-04-06%20at%2022.0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%202025-04-06%20at%2022.06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" t="3534" r="20088" b="22968"/>
                    <a:stretch/>
                  </pic:blipFill>
                  <pic:spPr bwMode="auto">
                    <a:xfrm>
                      <a:off x="0" y="0"/>
                      <a:ext cx="4186801" cy="256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3E9E054A" wp14:editId="1DB18C05">
            <wp:extent cx="4178935" cy="2352949"/>
            <wp:effectExtent l="0" t="0" r="12065" b="9525"/>
            <wp:docPr id="6" name="Picture 6" descr="Screenshot%202025-04-06%20at%2022.0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%202025-04-06%20at%2022.07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" t="2827" r="20310" b="29328"/>
                    <a:stretch/>
                  </pic:blipFill>
                  <pic:spPr bwMode="auto">
                    <a:xfrm>
                      <a:off x="0" y="0"/>
                      <a:ext cx="4200747" cy="236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6770" w14:textId="3FD56337" w:rsidR="000A47F4" w:rsidRPr="001A428F" w:rsidRDefault="000A47F4" w:rsidP="000A47F4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color w:val="FF9BD8"/>
          <w:sz w:val="30"/>
          <w:szCs w:val="30"/>
        </w:rPr>
        <w:t>5.Outputs</w:t>
      </w:r>
      <w:r w:rsidR="004F4F39">
        <w:rPr>
          <w:rFonts w:ascii="Times New Roman" w:hAnsi="Times New Roman" w:cs="Times New Roman"/>
          <w:color w:val="FF9BD8"/>
          <w:sz w:val="30"/>
          <w:szCs w:val="30"/>
        </w:rPr>
        <w:t xml:space="preserve"> </w:t>
      </w:r>
    </w:p>
    <w:p w14:paraId="2F12ED45" w14:textId="1ABBF9D7" w:rsidR="001A428F" w:rsidRDefault="001A428F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52A762D7" wp14:editId="706700B2">
            <wp:extent cx="3900786" cy="3329940"/>
            <wp:effectExtent l="0" t="0" r="11430" b="0"/>
            <wp:docPr id="7" name="Picture 7" descr="Screenshot%202025-04-06%20at%2022.0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%202025-04-06%20at%2022.07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1" t="34982" r="37086" b="15548"/>
                    <a:stretch/>
                  </pic:blipFill>
                  <pic:spPr bwMode="auto">
                    <a:xfrm>
                      <a:off x="0" y="0"/>
                      <a:ext cx="3917398" cy="334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FD0F" w14:textId="77777777" w:rsid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 w:rsidRPr="004F4F39">
        <w:rPr>
          <w:rFonts w:ascii="Times New Roman" w:hAnsi="Times New Roman" w:cs="Times New Roman"/>
          <w:color w:val="FF9BD8"/>
          <w:sz w:val="30"/>
          <w:szCs w:val="30"/>
        </w:rPr>
        <w:lastRenderedPageBreak/>
        <w:t>6.ThingSpeak</w:t>
      </w:r>
    </w:p>
    <w:p w14:paraId="1CB03585" w14:textId="3B365073" w:rsidR="004F4F39" w:rsidRP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noProof/>
          <w:color w:val="FF9BD8"/>
          <w:sz w:val="30"/>
          <w:szCs w:val="30"/>
        </w:rPr>
        <w:drawing>
          <wp:inline distT="0" distB="0" distL="0" distR="0" wp14:anchorId="78045BCB" wp14:editId="5C36725E">
            <wp:extent cx="3771864" cy="2250440"/>
            <wp:effectExtent l="0" t="0" r="0" b="10160"/>
            <wp:docPr id="9" name="Picture 9" descr="Screenshot%202025-04-06%20at%2022.3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%202025-04-06%20at%2022.31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6" t="39576" r="39735" b="35335"/>
                    <a:stretch/>
                  </pic:blipFill>
                  <pic:spPr bwMode="auto">
                    <a:xfrm>
                      <a:off x="0" y="0"/>
                      <a:ext cx="3789734" cy="226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81E9D" w14:textId="2402A8D5" w:rsidR="004F4F39" w:rsidRP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color w:val="FF9BD8"/>
          <w:sz w:val="30"/>
          <w:szCs w:val="30"/>
        </w:rPr>
        <w:t>7</w:t>
      </w:r>
      <w:r w:rsidRPr="004F4F39">
        <w:rPr>
          <w:rFonts w:ascii="Times New Roman" w:hAnsi="Times New Roman" w:cs="Times New Roman"/>
          <w:color w:val="FF9BD8"/>
          <w:sz w:val="30"/>
          <w:szCs w:val="30"/>
        </w:rPr>
        <w:t>. Schematics</w:t>
      </w:r>
      <w:bookmarkStart w:id="1" w:name="_GoBack"/>
      <w:bookmarkEnd w:id="1"/>
    </w:p>
    <w:p w14:paraId="01FB31C0" w14:textId="3F373B3B" w:rsidR="004F4F39" w:rsidRP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color w:val="FF9BD8"/>
          <w:sz w:val="30"/>
          <w:szCs w:val="30"/>
        </w:rPr>
        <w:t>8</w:t>
      </w:r>
      <w:r w:rsidRPr="004F4F39">
        <w:rPr>
          <w:rFonts w:ascii="Times New Roman" w:hAnsi="Times New Roman" w:cs="Times New Roman"/>
          <w:color w:val="FF9BD8"/>
          <w:sz w:val="30"/>
          <w:szCs w:val="30"/>
        </w:rPr>
        <w:t>. </w:t>
      </w:r>
      <w:proofErr w:type="spellStart"/>
      <w:r w:rsidRPr="004F4F39">
        <w:rPr>
          <w:rFonts w:ascii="Times New Roman" w:hAnsi="Times New Roman" w:cs="Times New Roman"/>
          <w:color w:val="FF9BD8"/>
          <w:sz w:val="30"/>
          <w:szCs w:val="30"/>
        </w:rPr>
        <w:t>Youtube</w:t>
      </w:r>
      <w:proofErr w:type="spellEnd"/>
      <w:r w:rsidRPr="004F4F39">
        <w:rPr>
          <w:rFonts w:ascii="Times New Roman" w:hAnsi="Times New Roman" w:cs="Times New Roman"/>
          <w:color w:val="FF9BD8"/>
          <w:sz w:val="30"/>
          <w:szCs w:val="30"/>
        </w:rPr>
        <w:t> video link</w:t>
      </w:r>
      <w:r w:rsidR="00124456">
        <w:rPr>
          <w:rFonts w:ascii="Times New Roman" w:hAnsi="Times New Roman" w:cs="Times New Roman"/>
          <w:color w:val="FF9BD8"/>
          <w:sz w:val="30"/>
          <w:szCs w:val="30"/>
        </w:rPr>
        <w:t xml:space="preserve">: </w:t>
      </w:r>
      <w:hyperlink r:id="rId15" w:history="1">
        <w:r w:rsidR="00124456" w:rsidRPr="00FE5C15">
          <w:rPr>
            <w:rStyle w:val="Hyperlink"/>
            <w:rFonts w:ascii="Times New Roman" w:hAnsi="Times New Roman" w:cs="Times New Roman"/>
            <w:i/>
            <w:color w:val="1F4E79" w:themeColor="accent5" w:themeShade="80"/>
            <w:sz w:val="30"/>
            <w:szCs w:val="30"/>
          </w:rPr>
          <w:t>https://youtu.be/h7lP05E0Lg4</w:t>
        </w:r>
      </w:hyperlink>
    </w:p>
    <w:p w14:paraId="27CFC8E2" w14:textId="77777777" w:rsidR="004F4F39" w:rsidRPr="001A428F" w:rsidRDefault="004F4F39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</w:p>
    <w:sectPr w:rsidR="004F4F39" w:rsidRPr="001A428F" w:rsidSect="00DF5B2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35281B"/>
    <w:multiLevelType w:val="hybridMultilevel"/>
    <w:tmpl w:val="7F486F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5AF6AB0"/>
    <w:multiLevelType w:val="multilevel"/>
    <w:tmpl w:val="6EF64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D0F4F1B"/>
    <w:multiLevelType w:val="hybridMultilevel"/>
    <w:tmpl w:val="EC6EF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FC2411"/>
    <w:multiLevelType w:val="multilevel"/>
    <w:tmpl w:val="8E10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C8D0D96"/>
    <w:multiLevelType w:val="hybridMultilevel"/>
    <w:tmpl w:val="D7EAD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67D"/>
    <w:rsid w:val="000A47F4"/>
    <w:rsid w:val="00124456"/>
    <w:rsid w:val="001A428F"/>
    <w:rsid w:val="004F4F39"/>
    <w:rsid w:val="0062467D"/>
    <w:rsid w:val="009156A3"/>
    <w:rsid w:val="009E642F"/>
    <w:rsid w:val="00AD0C85"/>
    <w:rsid w:val="00AF1C0F"/>
    <w:rsid w:val="00B1366E"/>
    <w:rsid w:val="00BE6D78"/>
    <w:rsid w:val="00CF4279"/>
    <w:rsid w:val="00D43546"/>
    <w:rsid w:val="00D60A81"/>
    <w:rsid w:val="00DF5B29"/>
    <w:rsid w:val="00F4021A"/>
    <w:rsid w:val="00FE5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DB6E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3">
    <w:name w:val="s3"/>
    <w:basedOn w:val="Normal"/>
    <w:rsid w:val="009156A3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s2">
    <w:name w:val="s2"/>
    <w:basedOn w:val="DefaultParagraphFont"/>
    <w:rsid w:val="009156A3"/>
  </w:style>
  <w:style w:type="paragraph" w:styleId="NormalWeb">
    <w:name w:val="Normal (Web)"/>
    <w:basedOn w:val="Normal"/>
    <w:uiPriority w:val="99"/>
    <w:semiHidden/>
    <w:unhideWhenUsed/>
    <w:rsid w:val="009156A3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156A3"/>
  </w:style>
  <w:style w:type="character" w:customStyle="1" w:styleId="s5">
    <w:name w:val="s5"/>
    <w:basedOn w:val="DefaultParagraphFont"/>
    <w:rsid w:val="009156A3"/>
  </w:style>
  <w:style w:type="character" w:customStyle="1" w:styleId="s6">
    <w:name w:val="s6"/>
    <w:basedOn w:val="DefaultParagraphFont"/>
    <w:rsid w:val="009156A3"/>
  </w:style>
  <w:style w:type="character" w:styleId="Hyperlink">
    <w:name w:val="Hyperlink"/>
    <w:basedOn w:val="DefaultParagraphFont"/>
    <w:uiPriority w:val="99"/>
    <w:unhideWhenUsed/>
    <w:rsid w:val="00124456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F4279"/>
    <w:rPr>
      <w:b/>
      <w:bCs/>
    </w:rPr>
  </w:style>
  <w:style w:type="paragraph" w:styleId="ListParagraph">
    <w:name w:val="List Paragraph"/>
    <w:basedOn w:val="Normal"/>
    <w:uiPriority w:val="34"/>
    <w:qFormat/>
    <w:rsid w:val="00CF4279"/>
    <w:pPr>
      <w:ind w:left="720"/>
      <w:contextualSpacing/>
    </w:pPr>
  </w:style>
  <w:style w:type="paragraph" w:styleId="NoSpacing">
    <w:name w:val="No Spacing"/>
    <w:uiPriority w:val="1"/>
    <w:qFormat/>
    <w:rsid w:val="00F402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8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5817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9333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87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6002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541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325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204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26103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258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623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726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531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youtu.be/h7lP05E0Lg4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E14A85B8-455F-494C-A682-E9304DB378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604</Words>
  <Characters>3443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2025-04-04T10:55:00Z</dcterms:created>
  <dcterms:modified xsi:type="dcterms:W3CDTF">2025-04-06T20:53:00Z</dcterms:modified>
</cp:coreProperties>
</file>